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562" w:rsidRPr="00645059" w:rsidRDefault="00A76A55" w:rsidP="001B5562">
      <w:pPr>
        <w:jc w:val="center"/>
        <w:rPr>
          <w:rFonts w:eastAsia="標楷體"/>
        </w:rPr>
      </w:pPr>
      <w:r>
        <w:rPr>
          <w:rFonts w:eastAsia="標楷體" w:hint="eastAsia"/>
          <w:sz w:val="40"/>
          <w:szCs w:val="40"/>
        </w:rPr>
        <w:t>National Changhua University of Education Dengue Fever</w:t>
      </w:r>
      <w:r w:rsidR="006E20DF">
        <w:rPr>
          <w:rFonts w:eastAsia="標楷體"/>
          <w:sz w:val="40"/>
          <w:szCs w:val="40"/>
        </w:rPr>
        <w:t>Mosquitoes</w:t>
      </w:r>
      <w:r>
        <w:rPr>
          <w:rFonts w:eastAsia="標楷體" w:hint="eastAsia"/>
          <w:sz w:val="40"/>
          <w:szCs w:val="40"/>
        </w:rPr>
        <w:t xml:space="preserve"> Source </w:t>
      </w:r>
      <w:r w:rsidR="006E20DF">
        <w:rPr>
          <w:rFonts w:eastAsia="標楷體" w:hint="eastAsia"/>
          <w:sz w:val="40"/>
          <w:szCs w:val="40"/>
        </w:rPr>
        <w:t>Checklist</w:t>
      </w:r>
    </w:p>
    <w:p w:rsidR="001B5562" w:rsidRPr="00645059" w:rsidRDefault="009960EE" w:rsidP="001B5562">
      <w:pPr>
        <w:rPr>
          <w:rFonts w:eastAsia="標楷體"/>
        </w:rPr>
      </w:pPr>
      <w:r>
        <w:rPr>
          <w:rFonts w:eastAsia="標楷體" w:hint="eastAsia"/>
        </w:rPr>
        <w:t>Date of Inspection: Inspected by:</w:t>
      </w:r>
    </w:p>
    <w:tbl>
      <w:tblPr>
        <w:tblW w:w="163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4"/>
        <w:gridCol w:w="675"/>
        <w:gridCol w:w="39"/>
        <w:gridCol w:w="723"/>
        <w:gridCol w:w="14"/>
        <w:gridCol w:w="709"/>
        <w:gridCol w:w="11"/>
        <w:gridCol w:w="797"/>
        <w:gridCol w:w="17"/>
        <w:gridCol w:w="705"/>
        <w:gridCol w:w="720"/>
        <w:gridCol w:w="8"/>
        <w:gridCol w:w="714"/>
        <w:gridCol w:w="8"/>
        <w:gridCol w:w="715"/>
        <w:gridCol w:w="11"/>
        <w:gridCol w:w="1734"/>
        <w:gridCol w:w="11"/>
        <w:gridCol w:w="693"/>
        <w:gridCol w:w="11"/>
        <w:gridCol w:w="618"/>
        <w:gridCol w:w="75"/>
        <w:gridCol w:w="11"/>
        <w:gridCol w:w="693"/>
        <w:gridCol w:w="11"/>
        <w:gridCol w:w="681"/>
        <w:gridCol w:w="12"/>
        <w:gridCol w:w="11"/>
        <w:gridCol w:w="693"/>
        <w:gridCol w:w="11"/>
        <w:gridCol w:w="698"/>
        <w:gridCol w:w="6"/>
        <w:gridCol w:w="698"/>
        <w:gridCol w:w="6"/>
        <w:gridCol w:w="698"/>
        <w:gridCol w:w="19"/>
      </w:tblGrid>
      <w:tr w:rsidR="00E06370" w:rsidRPr="00645059" w:rsidTr="009960EE">
        <w:trPr>
          <w:trHeight w:val="360"/>
        </w:trPr>
        <w:tc>
          <w:tcPr>
            <w:tcW w:w="3134" w:type="dxa"/>
          </w:tcPr>
          <w:p w:rsidR="00E06370" w:rsidRPr="00645059" w:rsidRDefault="00E06370" w:rsidP="00554283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37" w:type="dxa"/>
            <w:gridSpan w:val="3"/>
          </w:tcPr>
          <w:p w:rsidR="00E06370" w:rsidRPr="00645059" w:rsidRDefault="00645059" w:rsidP="009960E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45059">
              <w:rPr>
                <w:rFonts w:eastAsia="標楷體"/>
                <w:sz w:val="20"/>
                <w:szCs w:val="20"/>
              </w:rPr>
              <w:t>Week 1</w:t>
            </w:r>
          </w:p>
        </w:tc>
        <w:tc>
          <w:tcPr>
            <w:tcW w:w="1548" w:type="dxa"/>
            <w:gridSpan w:val="5"/>
          </w:tcPr>
          <w:p w:rsidR="00E06370" w:rsidRPr="00645059" w:rsidRDefault="00F03FAB" w:rsidP="009960E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Week 2</w:t>
            </w:r>
          </w:p>
        </w:tc>
        <w:tc>
          <w:tcPr>
            <w:tcW w:w="1425" w:type="dxa"/>
            <w:gridSpan w:val="2"/>
          </w:tcPr>
          <w:p w:rsidR="00E06370" w:rsidRPr="00645059" w:rsidRDefault="00F03FAB" w:rsidP="009960E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Week 3</w:t>
            </w:r>
          </w:p>
        </w:tc>
        <w:tc>
          <w:tcPr>
            <w:tcW w:w="1456" w:type="dxa"/>
            <w:gridSpan w:val="5"/>
          </w:tcPr>
          <w:p w:rsidR="00E06370" w:rsidRPr="00645059" w:rsidRDefault="00F03FAB" w:rsidP="009960E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Week 4</w:t>
            </w:r>
          </w:p>
        </w:tc>
        <w:tc>
          <w:tcPr>
            <w:tcW w:w="1734" w:type="dxa"/>
          </w:tcPr>
          <w:p w:rsidR="00E06370" w:rsidRPr="00645059" w:rsidRDefault="00E06370" w:rsidP="009960EE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33" w:type="dxa"/>
            <w:gridSpan w:val="4"/>
          </w:tcPr>
          <w:p w:rsidR="00E06370" w:rsidRPr="00645059" w:rsidRDefault="00F420EC" w:rsidP="009960EE">
            <w:pPr>
              <w:ind w:left="46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Week 1</w:t>
            </w:r>
          </w:p>
        </w:tc>
        <w:tc>
          <w:tcPr>
            <w:tcW w:w="1471" w:type="dxa"/>
            <w:gridSpan w:val="5"/>
          </w:tcPr>
          <w:p w:rsidR="00E06370" w:rsidRPr="00645059" w:rsidRDefault="00F420EC" w:rsidP="009960E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Week 2</w:t>
            </w:r>
          </w:p>
        </w:tc>
        <w:tc>
          <w:tcPr>
            <w:tcW w:w="1425" w:type="dxa"/>
            <w:gridSpan w:val="5"/>
          </w:tcPr>
          <w:p w:rsidR="00E06370" w:rsidRPr="00645059" w:rsidRDefault="00F420EC" w:rsidP="009960EE">
            <w:pPr>
              <w:ind w:left="6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Week 3</w:t>
            </w:r>
          </w:p>
        </w:tc>
        <w:tc>
          <w:tcPr>
            <w:tcW w:w="1427" w:type="dxa"/>
            <w:gridSpan w:val="5"/>
          </w:tcPr>
          <w:p w:rsidR="00E06370" w:rsidRPr="00645059" w:rsidRDefault="00F420EC" w:rsidP="009960EE">
            <w:pPr>
              <w:ind w:left="197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Week 4</w:t>
            </w:r>
          </w:p>
        </w:tc>
      </w:tr>
      <w:tr w:rsidR="00211D6C" w:rsidRPr="00645059" w:rsidTr="005313F5">
        <w:trPr>
          <w:trHeight w:val="360"/>
        </w:trPr>
        <w:tc>
          <w:tcPr>
            <w:tcW w:w="16390" w:type="dxa"/>
            <w:gridSpan w:val="36"/>
          </w:tcPr>
          <w:p w:rsidR="00211D6C" w:rsidRPr="006E20DF" w:rsidRDefault="006E20DF" w:rsidP="006E20DF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I. Are there any of the following waste containers outdoors</w:t>
            </w:r>
            <w:r w:rsidR="00EE3CD9">
              <w:rPr>
                <w:rFonts w:eastAsia="標楷體" w:hint="eastAsia"/>
                <w:sz w:val="20"/>
                <w:szCs w:val="20"/>
              </w:rPr>
              <w:t>?</w:t>
            </w:r>
          </w:p>
        </w:tc>
      </w:tr>
      <w:tr w:rsidR="002D1A34" w:rsidRPr="00645059" w:rsidTr="009960EE">
        <w:trPr>
          <w:cantSplit/>
          <w:trHeight w:val="360"/>
        </w:trPr>
        <w:tc>
          <w:tcPr>
            <w:tcW w:w="3134" w:type="dxa"/>
          </w:tcPr>
          <w:p w:rsidR="002D1A34" w:rsidRPr="006E20DF" w:rsidRDefault="002D1A34" w:rsidP="006E20DF">
            <w:pPr>
              <w:pStyle w:val="a7"/>
              <w:numPr>
                <w:ilvl w:val="0"/>
                <w:numId w:val="2"/>
              </w:numPr>
              <w:ind w:leftChars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Empty bottles or cans</w:t>
            </w:r>
          </w:p>
        </w:tc>
        <w:tc>
          <w:tcPr>
            <w:tcW w:w="714" w:type="dxa"/>
            <w:gridSpan w:val="2"/>
          </w:tcPr>
          <w:p w:rsidR="002D1A34" w:rsidRPr="00645059" w:rsidRDefault="002D1A34" w:rsidP="00554283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23" w:type="dxa"/>
          </w:tcPr>
          <w:p w:rsidR="002D1A34" w:rsidRPr="00645059" w:rsidRDefault="002D1A34" w:rsidP="00554283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23" w:type="dxa"/>
            <w:gridSpan w:val="2"/>
          </w:tcPr>
          <w:p w:rsidR="002D1A34" w:rsidRPr="00645059" w:rsidRDefault="002D1A34" w:rsidP="008C1867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808" w:type="dxa"/>
            <w:gridSpan w:val="2"/>
          </w:tcPr>
          <w:p w:rsidR="002D1A34" w:rsidRPr="00645059" w:rsidRDefault="002D1A34" w:rsidP="008C1867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22" w:type="dxa"/>
            <w:gridSpan w:val="2"/>
          </w:tcPr>
          <w:p w:rsidR="002D1A34" w:rsidRPr="00645059" w:rsidRDefault="002D1A34" w:rsidP="008C1867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28" w:type="dxa"/>
            <w:gridSpan w:val="2"/>
          </w:tcPr>
          <w:p w:rsidR="002D1A34" w:rsidRPr="00645059" w:rsidRDefault="002D1A34" w:rsidP="008C1867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22" w:type="dxa"/>
            <w:gridSpan w:val="2"/>
          </w:tcPr>
          <w:p w:rsidR="002D1A34" w:rsidRPr="00645059" w:rsidRDefault="002D1A34" w:rsidP="008C1867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26" w:type="dxa"/>
            <w:gridSpan w:val="2"/>
          </w:tcPr>
          <w:p w:rsidR="002D1A34" w:rsidRPr="00645059" w:rsidRDefault="002D1A34" w:rsidP="008C1867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1745" w:type="dxa"/>
            <w:gridSpan w:val="2"/>
            <w:vMerge w:val="restart"/>
            <w:vAlign w:val="center"/>
          </w:tcPr>
          <w:p w:rsidR="002D1A34" w:rsidRPr="00645059" w:rsidRDefault="002D1A34" w:rsidP="00EE3CD9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Are all of these removed? (if not, immediately remove them)</w:t>
            </w:r>
          </w:p>
        </w:tc>
        <w:tc>
          <w:tcPr>
            <w:tcW w:w="704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04" w:type="dxa"/>
            <w:gridSpan w:val="3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04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04" w:type="dxa"/>
            <w:gridSpan w:val="3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04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04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04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17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</w:tr>
      <w:tr w:rsidR="002D1A34" w:rsidRPr="00645059" w:rsidTr="009960EE">
        <w:trPr>
          <w:cantSplit/>
          <w:trHeight w:val="360"/>
        </w:trPr>
        <w:tc>
          <w:tcPr>
            <w:tcW w:w="3134" w:type="dxa"/>
          </w:tcPr>
          <w:p w:rsidR="002D1A34" w:rsidRPr="006E20DF" w:rsidRDefault="002D1A34" w:rsidP="006E20DF">
            <w:pPr>
              <w:pStyle w:val="a7"/>
              <w:numPr>
                <w:ilvl w:val="0"/>
                <w:numId w:val="2"/>
              </w:numPr>
              <w:ind w:leftChars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Pots or water tanks</w:t>
            </w:r>
          </w:p>
        </w:tc>
        <w:tc>
          <w:tcPr>
            <w:tcW w:w="714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23" w:type="dxa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23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808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22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28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22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26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1745" w:type="dxa"/>
            <w:gridSpan w:val="2"/>
            <w:vMerge/>
          </w:tcPr>
          <w:p w:rsidR="002D1A34" w:rsidRPr="00645059" w:rsidRDefault="002D1A34" w:rsidP="00554283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4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04" w:type="dxa"/>
            <w:gridSpan w:val="3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04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04" w:type="dxa"/>
            <w:gridSpan w:val="3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04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04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04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17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</w:tr>
      <w:tr w:rsidR="002D1A34" w:rsidRPr="00645059" w:rsidTr="009960EE">
        <w:trPr>
          <w:cantSplit/>
          <w:trHeight w:val="360"/>
        </w:trPr>
        <w:tc>
          <w:tcPr>
            <w:tcW w:w="3134" w:type="dxa"/>
          </w:tcPr>
          <w:p w:rsidR="002D1A34" w:rsidRPr="006E20DF" w:rsidRDefault="002D1A34" w:rsidP="006E20DF">
            <w:pPr>
              <w:pStyle w:val="a7"/>
              <w:numPr>
                <w:ilvl w:val="0"/>
                <w:numId w:val="2"/>
              </w:numPr>
              <w:ind w:leftChars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Cups, dishes, plates, or bowls</w:t>
            </w:r>
          </w:p>
        </w:tc>
        <w:tc>
          <w:tcPr>
            <w:tcW w:w="714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23" w:type="dxa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23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808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22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28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22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26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1745" w:type="dxa"/>
            <w:gridSpan w:val="2"/>
            <w:vMerge/>
          </w:tcPr>
          <w:p w:rsidR="002D1A34" w:rsidRPr="00645059" w:rsidRDefault="002D1A34" w:rsidP="00554283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4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04" w:type="dxa"/>
            <w:gridSpan w:val="3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04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04" w:type="dxa"/>
            <w:gridSpan w:val="3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04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04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04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17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</w:tr>
      <w:tr w:rsidR="002D1A34" w:rsidRPr="00645059" w:rsidTr="009960EE">
        <w:trPr>
          <w:cantSplit/>
          <w:trHeight w:val="360"/>
        </w:trPr>
        <w:tc>
          <w:tcPr>
            <w:tcW w:w="3134" w:type="dxa"/>
          </w:tcPr>
          <w:p w:rsidR="002D1A34" w:rsidRPr="006E20DF" w:rsidRDefault="002D1A34" w:rsidP="006E20DF">
            <w:pPr>
              <w:pStyle w:val="a7"/>
              <w:numPr>
                <w:ilvl w:val="0"/>
                <w:numId w:val="2"/>
              </w:numPr>
              <w:ind w:leftChars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Pans or kettles</w:t>
            </w:r>
          </w:p>
        </w:tc>
        <w:tc>
          <w:tcPr>
            <w:tcW w:w="714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23" w:type="dxa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23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808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22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28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22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26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1745" w:type="dxa"/>
            <w:gridSpan w:val="2"/>
            <w:vMerge/>
          </w:tcPr>
          <w:p w:rsidR="002D1A34" w:rsidRPr="00645059" w:rsidRDefault="002D1A34" w:rsidP="00554283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4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04" w:type="dxa"/>
            <w:gridSpan w:val="3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04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04" w:type="dxa"/>
            <w:gridSpan w:val="3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04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04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04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17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</w:tr>
      <w:tr w:rsidR="002D1A34" w:rsidRPr="00645059" w:rsidTr="009960EE">
        <w:trPr>
          <w:cantSplit/>
          <w:trHeight w:val="360"/>
        </w:trPr>
        <w:tc>
          <w:tcPr>
            <w:tcW w:w="3134" w:type="dxa"/>
          </w:tcPr>
          <w:p w:rsidR="002D1A34" w:rsidRPr="006E20DF" w:rsidRDefault="002D1A34" w:rsidP="006E20DF">
            <w:pPr>
              <w:pStyle w:val="a7"/>
              <w:numPr>
                <w:ilvl w:val="0"/>
                <w:numId w:val="2"/>
              </w:numPr>
              <w:ind w:leftChars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Styrofoam or plastic products</w:t>
            </w:r>
          </w:p>
        </w:tc>
        <w:tc>
          <w:tcPr>
            <w:tcW w:w="714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23" w:type="dxa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23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808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22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28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22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26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1745" w:type="dxa"/>
            <w:gridSpan w:val="2"/>
            <w:vMerge/>
          </w:tcPr>
          <w:p w:rsidR="002D1A34" w:rsidRPr="00645059" w:rsidRDefault="002D1A34" w:rsidP="00554283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4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04" w:type="dxa"/>
            <w:gridSpan w:val="3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04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04" w:type="dxa"/>
            <w:gridSpan w:val="3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04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04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04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17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</w:tr>
      <w:tr w:rsidR="002D1A34" w:rsidRPr="00645059" w:rsidTr="009960EE">
        <w:trPr>
          <w:cantSplit/>
          <w:trHeight w:val="360"/>
        </w:trPr>
        <w:tc>
          <w:tcPr>
            <w:tcW w:w="3134" w:type="dxa"/>
          </w:tcPr>
          <w:p w:rsidR="002D1A34" w:rsidRPr="006E20DF" w:rsidRDefault="002D1A34" w:rsidP="006E20DF">
            <w:pPr>
              <w:pStyle w:val="a7"/>
              <w:numPr>
                <w:ilvl w:val="0"/>
                <w:numId w:val="2"/>
              </w:numPr>
              <w:ind w:leftChars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Buckets (wooden, iron, plastic)</w:t>
            </w:r>
          </w:p>
        </w:tc>
        <w:tc>
          <w:tcPr>
            <w:tcW w:w="714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23" w:type="dxa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23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808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22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28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22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26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1745" w:type="dxa"/>
            <w:gridSpan w:val="2"/>
            <w:vMerge/>
          </w:tcPr>
          <w:p w:rsidR="002D1A34" w:rsidRPr="00645059" w:rsidRDefault="002D1A34" w:rsidP="00554283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4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04" w:type="dxa"/>
            <w:gridSpan w:val="3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04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04" w:type="dxa"/>
            <w:gridSpan w:val="3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04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04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04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17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</w:tr>
      <w:tr w:rsidR="002D1A34" w:rsidRPr="00645059" w:rsidTr="009960EE">
        <w:trPr>
          <w:cantSplit/>
          <w:trHeight w:val="360"/>
        </w:trPr>
        <w:tc>
          <w:tcPr>
            <w:tcW w:w="3134" w:type="dxa"/>
          </w:tcPr>
          <w:p w:rsidR="002D1A34" w:rsidRPr="00EE3CD9" w:rsidRDefault="002D1A34" w:rsidP="00EE3CD9">
            <w:pPr>
              <w:pStyle w:val="a7"/>
              <w:numPr>
                <w:ilvl w:val="0"/>
                <w:numId w:val="2"/>
              </w:numPr>
              <w:ind w:leftChars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Waste tires</w:t>
            </w:r>
          </w:p>
        </w:tc>
        <w:tc>
          <w:tcPr>
            <w:tcW w:w="714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23" w:type="dxa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23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808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22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28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22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26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1745" w:type="dxa"/>
            <w:gridSpan w:val="2"/>
            <w:vMerge/>
          </w:tcPr>
          <w:p w:rsidR="002D1A34" w:rsidRPr="00645059" w:rsidRDefault="002D1A34" w:rsidP="00554283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4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04" w:type="dxa"/>
            <w:gridSpan w:val="3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04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04" w:type="dxa"/>
            <w:gridSpan w:val="3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04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04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04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17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</w:tr>
      <w:tr w:rsidR="002D1A34" w:rsidRPr="00645059" w:rsidTr="009960EE">
        <w:trPr>
          <w:cantSplit/>
          <w:trHeight w:val="360"/>
        </w:trPr>
        <w:tc>
          <w:tcPr>
            <w:tcW w:w="3134" w:type="dxa"/>
          </w:tcPr>
          <w:p w:rsidR="002D1A34" w:rsidRPr="00EE3CD9" w:rsidRDefault="002D1A34" w:rsidP="00EE3CD9">
            <w:pPr>
              <w:pStyle w:val="a7"/>
              <w:numPr>
                <w:ilvl w:val="0"/>
                <w:numId w:val="2"/>
              </w:numPr>
              <w:ind w:leftChars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Other (any waste containers or miscellaneous objects)</w:t>
            </w:r>
          </w:p>
        </w:tc>
        <w:tc>
          <w:tcPr>
            <w:tcW w:w="714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23" w:type="dxa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23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808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22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28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22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26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1745" w:type="dxa"/>
            <w:gridSpan w:val="2"/>
            <w:vMerge/>
          </w:tcPr>
          <w:p w:rsidR="002D1A34" w:rsidRPr="00645059" w:rsidRDefault="002D1A34" w:rsidP="00554283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4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04" w:type="dxa"/>
            <w:gridSpan w:val="3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04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04" w:type="dxa"/>
            <w:gridSpan w:val="3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04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04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04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17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</w:tr>
      <w:tr w:rsidR="002D1A34" w:rsidRPr="00645059" w:rsidTr="003862DA">
        <w:trPr>
          <w:cantSplit/>
          <w:trHeight w:val="360"/>
        </w:trPr>
        <w:tc>
          <w:tcPr>
            <w:tcW w:w="3134" w:type="dxa"/>
            <w:vAlign w:val="center"/>
          </w:tcPr>
          <w:p w:rsidR="002D1A34" w:rsidRPr="00EE3CD9" w:rsidRDefault="002D1A34" w:rsidP="00EE3CD9">
            <w:pPr>
              <w:pStyle w:val="a7"/>
              <w:numPr>
                <w:ilvl w:val="0"/>
                <w:numId w:val="2"/>
              </w:numPr>
              <w:ind w:leftChars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Drainage along roof, canvas, canopy</w:t>
            </w:r>
          </w:p>
        </w:tc>
        <w:tc>
          <w:tcPr>
            <w:tcW w:w="714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23" w:type="dxa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23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808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22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28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22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26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1745" w:type="dxa"/>
            <w:gridSpan w:val="2"/>
          </w:tcPr>
          <w:p w:rsidR="002D1A34" w:rsidRPr="00645059" w:rsidRDefault="002D1A34" w:rsidP="00EE3CD9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Are they clogged or have stagnant water? (if yes, immediately dredge them)</w:t>
            </w:r>
          </w:p>
        </w:tc>
        <w:tc>
          <w:tcPr>
            <w:tcW w:w="704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04" w:type="dxa"/>
            <w:gridSpan w:val="3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04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04" w:type="dxa"/>
            <w:gridSpan w:val="3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04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04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04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17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</w:tr>
      <w:tr w:rsidR="002D1A34" w:rsidRPr="00645059" w:rsidTr="00941122">
        <w:trPr>
          <w:cantSplit/>
          <w:trHeight w:val="360"/>
        </w:trPr>
        <w:tc>
          <w:tcPr>
            <w:tcW w:w="3134" w:type="dxa"/>
            <w:vAlign w:val="center"/>
          </w:tcPr>
          <w:p w:rsidR="002D1A34" w:rsidRPr="00EE3CD9" w:rsidRDefault="002D1A34" w:rsidP="00EE3CD9">
            <w:pPr>
              <w:pStyle w:val="a7"/>
              <w:numPr>
                <w:ilvl w:val="0"/>
                <w:numId w:val="2"/>
              </w:numPr>
              <w:ind w:leftChars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Mailbox</w:t>
            </w:r>
          </w:p>
        </w:tc>
        <w:tc>
          <w:tcPr>
            <w:tcW w:w="714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23" w:type="dxa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23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808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22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28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22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26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1745" w:type="dxa"/>
            <w:gridSpan w:val="2"/>
          </w:tcPr>
          <w:p w:rsidR="002D1A34" w:rsidRPr="00645059" w:rsidRDefault="002D1A34" w:rsidP="00EE3CD9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Is there any stagnant water inside?</w:t>
            </w:r>
          </w:p>
        </w:tc>
        <w:tc>
          <w:tcPr>
            <w:tcW w:w="704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04" w:type="dxa"/>
            <w:gridSpan w:val="3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04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04" w:type="dxa"/>
            <w:gridSpan w:val="3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04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04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04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17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</w:tr>
      <w:tr w:rsidR="002D1A34" w:rsidRPr="00645059" w:rsidTr="003B62F9">
        <w:trPr>
          <w:cantSplit/>
          <w:trHeight w:val="360"/>
        </w:trPr>
        <w:tc>
          <w:tcPr>
            <w:tcW w:w="3134" w:type="dxa"/>
            <w:vAlign w:val="center"/>
          </w:tcPr>
          <w:p w:rsidR="002D1A34" w:rsidRPr="00EE3CD9" w:rsidRDefault="002D1A34" w:rsidP="00EE3CD9">
            <w:pPr>
              <w:pStyle w:val="a7"/>
              <w:numPr>
                <w:ilvl w:val="0"/>
                <w:numId w:val="2"/>
              </w:numPr>
              <w:ind w:leftChars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Wigglers inside ditches</w:t>
            </w:r>
          </w:p>
        </w:tc>
        <w:tc>
          <w:tcPr>
            <w:tcW w:w="714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23" w:type="dxa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23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808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22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28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22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26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1745" w:type="dxa"/>
            <w:gridSpan w:val="2"/>
            <w:vAlign w:val="center"/>
          </w:tcPr>
          <w:p w:rsidR="002D1A34" w:rsidRPr="00645059" w:rsidRDefault="002D1A34" w:rsidP="00EE3CD9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Is the ditch clogged? (if yes, immediately dredge the ditch)</w:t>
            </w:r>
          </w:p>
        </w:tc>
        <w:tc>
          <w:tcPr>
            <w:tcW w:w="704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04" w:type="dxa"/>
            <w:gridSpan w:val="3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04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04" w:type="dxa"/>
            <w:gridSpan w:val="3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04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04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04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17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</w:tr>
      <w:tr w:rsidR="006279C4" w:rsidRPr="00645059" w:rsidTr="005313F5">
        <w:trPr>
          <w:trHeight w:val="360"/>
        </w:trPr>
        <w:tc>
          <w:tcPr>
            <w:tcW w:w="16390" w:type="dxa"/>
            <w:gridSpan w:val="36"/>
          </w:tcPr>
          <w:p w:rsidR="006279C4" w:rsidRPr="00645059" w:rsidRDefault="00EE3CD9" w:rsidP="00EE3CD9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II. Are there any of the following containers in departments/institutes?</w:t>
            </w:r>
          </w:p>
        </w:tc>
      </w:tr>
      <w:tr w:rsidR="002D1A34" w:rsidRPr="00645059" w:rsidTr="007E57D3">
        <w:trPr>
          <w:gridAfter w:val="1"/>
          <w:wAfter w:w="19" w:type="dxa"/>
          <w:trHeight w:val="360"/>
        </w:trPr>
        <w:tc>
          <w:tcPr>
            <w:tcW w:w="3134" w:type="dxa"/>
            <w:vAlign w:val="center"/>
          </w:tcPr>
          <w:p w:rsidR="002D1A34" w:rsidRPr="00C82359" w:rsidRDefault="002D1A34" w:rsidP="001F59E4">
            <w:pPr>
              <w:pStyle w:val="a7"/>
              <w:numPr>
                <w:ilvl w:val="0"/>
                <w:numId w:val="2"/>
              </w:numPr>
              <w:ind w:leftChars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Flower disc, vase, or container with aquatic plants</w:t>
            </w:r>
          </w:p>
        </w:tc>
        <w:tc>
          <w:tcPr>
            <w:tcW w:w="675" w:type="dxa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76" w:type="dxa"/>
            <w:gridSpan w:val="3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20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97" w:type="dxa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22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20" w:type="dxa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22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23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1745" w:type="dxa"/>
            <w:gridSpan w:val="2"/>
            <w:vAlign w:val="center"/>
          </w:tcPr>
          <w:p w:rsidR="002D1A34" w:rsidRPr="00645059" w:rsidRDefault="002D1A34" w:rsidP="001F59E4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Is the water changed once a week and the container scrubbed clean?</w:t>
            </w:r>
          </w:p>
        </w:tc>
        <w:tc>
          <w:tcPr>
            <w:tcW w:w="704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04" w:type="dxa"/>
            <w:gridSpan w:val="3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04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04" w:type="dxa"/>
            <w:gridSpan w:val="3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04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09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04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04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</w:tr>
      <w:tr w:rsidR="002D1A34" w:rsidRPr="00645059" w:rsidTr="00340D5D">
        <w:trPr>
          <w:gridAfter w:val="1"/>
          <w:wAfter w:w="19" w:type="dxa"/>
          <w:trHeight w:val="360"/>
        </w:trPr>
        <w:tc>
          <w:tcPr>
            <w:tcW w:w="3134" w:type="dxa"/>
            <w:vAlign w:val="center"/>
          </w:tcPr>
          <w:p w:rsidR="002D1A34" w:rsidRPr="001F59E4" w:rsidRDefault="002D1A34" w:rsidP="009D5150">
            <w:pPr>
              <w:pStyle w:val="a7"/>
              <w:numPr>
                <w:ilvl w:val="0"/>
                <w:numId w:val="2"/>
              </w:numPr>
              <w:ind w:leftChars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Watering can, base plate of flower pots</w:t>
            </w:r>
          </w:p>
        </w:tc>
        <w:tc>
          <w:tcPr>
            <w:tcW w:w="675" w:type="dxa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76" w:type="dxa"/>
            <w:gridSpan w:val="3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20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97" w:type="dxa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22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20" w:type="dxa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22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23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1745" w:type="dxa"/>
            <w:gridSpan w:val="2"/>
            <w:vAlign w:val="center"/>
          </w:tcPr>
          <w:p w:rsidR="002D1A34" w:rsidRPr="00645059" w:rsidRDefault="002D1A34" w:rsidP="009D5150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Is the water emptied once a week?</w:t>
            </w:r>
          </w:p>
        </w:tc>
        <w:tc>
          <w:tcPr>
            <w:tcW w:w="704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04" w:type="dxa"/>
            <w:gridSpan w:val="3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04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04" w:type="dxa"/>
            <w:gridSpan w:val="3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04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09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04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04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</w:tr>
      <w:tr w:rsidR="002D1A34" w:rsidRPr="00645059" w:rsidTr="00D13788">
        <w:trPr>
          <w:gridAfter w:val="1"/>
          <w:wAfter w:w="19" w:type="dxa"/>
          <w:trHeight w:val="360"/>
        </w:trPr>
        <w:tc>
          <w:tcPr>
            <w:tcW w:w="3134" w:type="dxa"/>
            <w:vAlign w:val="center"/>
          </w:tcPr>
          <w:p w:rsidR="002D1A34" w:rsidRPr="001F59E4" w:rsidRDefault="002D1A34" w:rsidP="001F59E4">
            <w:pPr>
              <w:pStyle w:val="a7"/>
              <w:numPr>
                <w:ilvl w:val="0"/>
                <w:numId w:val="2"/>
              </w:numPr>
              <w:ind w:leftChars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Water containers (tanks, cement tanks, buckets, pots)</w:t>
            </w:r>
          </w:p>
        </w:tc>
        <w:tc>
          <w:tcPr>
            <w:tcW w:w="675" w:type="dxa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76" w:type="dxa"/>
            <w:gridSpan w:val="3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20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97" w:type="dxa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22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20" w:type="dxa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22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23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1745" w:type="dxa"/>
            <w:gridSpan w:val="2"/>
            <w:vAlign w:val="center"/>
          </w:tcPr>
          <w:p w:rsidR="002D1A34" w:rsidRPr="00645059" w:rsidRDefault="002D1A34" w:rsidP="001F59E4">
            <w:pPr>
              <w:rPr>
                <w:rFonts w:eastAsia="標楷體"/>
                <w:spacing w:val="-14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Are the</w:t>
            </w:r>
            <w:r w:rsidRPr="001F59E4">
              <w:rPr>
                <w:rFonts w:eastAsia="標楷體" w:hint="eastAsia"/>
                <w:sz w:val="20"/>
                <w:szCs w:val="20"/>
              </w:rPr>
              <w:t xml:space="preserve"> containers sealed?</w:t>
            </w:r>
          </w:p>
        </w:tc>
        <w:tc>
          <w:tcPr>
            <w:tcW w:w="704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04" w:type="dxa"/>
            <w:gridSpan w:val="3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04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04" w:type="dxa"/>
            <w:gridSpan w:val="3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04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09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04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04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</w:tr>
      <w:tr w:rsidR="006279C4" w:rsidRPr="00645059" w:rsidTr="005313F5">
        <w:trPr>
          <w:trHeight w:val="360"/>
        </w:trPr>
        <w:tc>
          <w:tcPr>
            <w:tcW w:w="16390" w:type="dxa"/>
            <w:gridSpan w:val="36"/>
          </w:tcPr>
          <w:p w:rsidR="006279C4" w:rsidRPr="00645059" w:rsidRDefault="006279C4" w:rsidP="00554283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2D1A34" w:rsidRPr="00645059" w:rsidTr="009960EE">
        <w:trPr>
          <w:gridAfter w:val="1"/>
          <w:wAfter w:w="19" w:type="dxa"/>
          <w:trHeight w:val="360"/>
        </w:trPr>
        <w:tc>
          <w:tcPr>
            <w:tcW w:w="3134" w:type="dxa"/>
          </w:tcPr>
          <w:p w:rsidR="002D1A34" w:rsidRPr="009D5150" w:rsidRDefault="002D1A34" w:rsidP="009D5150">
            <w:pPr>
              <w:pStyle w:val="a7"/>
              <w:numPr>
                <w:ilvl w:val="0"/>
                <w:numId w:val="2"/>
              </w:numPr>
              <w:ind w:leftChars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Flooded basement</w:t>
            </w:r>
          </w:p>
        </w:tc>
        <w:tc>
          <w:tcPr>
            <w:tcW w:w="675" w:type="dxa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76" w:type="dxa"/>
            <w:gridSpan w:val="3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20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97" w:type="dxa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22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20" w:type="dxa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22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23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1745" w:type="dxa"/>
            <w:gridSpan w:val="2"/>
          </w:tcPr>
          <w:p w:rsidR="002D1A34" w:rsidRPr="00645059" w:rsidRDefault="002D1A34" w:rsidP="009D5150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Is the water removed?</w:t>
            </w:r>
          </w:p>
        </w:tc>
        <w:tc>
          <w:tcPr>
            <w:tcW w:w="704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04" w:type="dxa"/>
            <w:gridSpan w:val="3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04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04" w:type="dxa"/>
            <w:gridSpan w:val="3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04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09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04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04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</w:tr>
      <w:tr w:rsidR="002D1A34" w:rsidRPr="00645059" w:rsidTr="009960EE">
        <w:trPr>
          <w:gridAfter w:val="1"/>
          <w:wAfter w:w="19" w:type="dxa"/>
          <w:trHeight w:val="360"/>
        </w:trPr>
        <w:tc>
          <w:tcPr>
            <w:tcW w:w="3134" w:type="dxa"/>
          </w:tcPr>
          <w:p w:rsidR="002D1A34" w:rsidRPr="009D5150" w:rsidRDefault="002D1A34" w:rsidP="009D5150">
            <w:pPr>
              <w:pStyle w:val="a7"/>
              <w:numPr>
                <w:ilvl w:val="0"/>
                <w:numId w:val="2"/>
              </w:numPr>
              <w:ind w:leftChars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Defrosting tray of refrigerator, base of water dispenser</w:t>
            </w:r>
          </w:p>
        </w:tc>
        <w:tc>
          <w:tcPr>
            <w:tcW w:w="675" w:type="dxa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76" w:type="dxa"/>
            <w:gridSpan w:val="3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20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97" w:type="dxa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22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20" w:type="dxa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22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23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1745" w:type="dxa"/>
            <w:gridSpan w:val="2"/>
          </w:tcPr>
          <w:p w:rsidR="002D1A34" w:rsidRPr="00645059" w:rsidRDefault="002D1A34" w:rsidP="00554283">
            <w:pPr>
              <w:rPr>
                <w:rFonts w:eastAsia="標楷體"/>
                <w:spacing w:val="-14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Is the water emptied once a week?</w:t>
            </w:r>
          </w:p>
        </w:tc>
        <w:tc>
          <w:tcPr>
            <w:tcW w:w="704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04" w:type="dxa"/>
            <w:gridSpan w:val="3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04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04" w:type="dxa"/>
            <w:gridSpan w:val="3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04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09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04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04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</w:tr>
      <w:tr w:rsidR="002D1A34" w:rsidRPr="00645059" w:rsidTr="009960EE">
        <w:trPr>
          <w:gridAfter w:val="1"/>
          <w:wAfter w:w="19" w:type="dxa"/>
          <w:trHeight w:val="360"/>
        </w:trPr>
        <w:tc>
          <w:tcPr>
            <w:tcW w:w="3134" w:type="dxa"/>
          </w:tcPr>
          <w:p w:rsidR="002D1A34" w:rsidRPr="009D5150" w:rsidRDefault="002D1A34" w:rsidP="00BD54BA">
            <w:pPr>
              <w:pStyle w:val="a7"/>
              <w:numPr>
                <w:ilvl w:val="0"/>
                <w:numId w:val="2"/>
              </w:numPr>
              <w:ind w:leftChars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Unused containers placed outside</w:t>
            </w:r>
            <w:bookmarkStart w:id="0" w:name="_GoBack"/>
            <w:bookmarkEnd w:id="0"/>
          </w:p>
        </w:tc>
        <w:tc>
          <w:tcPr>
            <w:tcW w:w="675" w:type="dxa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76" w:type="dxa"/>
            <w:gridSpan w:val="3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20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97" w:type="dxa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22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20" w:type="dxa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22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23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1745" w:type="dxa"/>
            <w:gridSpan w:val="2"/>
          </w:tcPr>
          <w:p w:rsidR="002D1A34" w:rsidRPr="00645059" w:rsidRDefault="002D1A34" w:rsidP="009D5150">
            <w:pPr>
              <w:rPr>
                <w:rFonts w:eastAsia="標楷體"/>
                <w:spacing w:val="-10"/>
                <w:sz w:val="18"/>
                <w:szCs w:val="18"/>
              </w:rPr>
            </w:pPr>
            <w:r w:rsidRPr="009D5150">
              <w:rPr>
                <w:rFonts w:eastAsia="標楷體" w:hint="eastAsia"/>
                <w:sz w:val="20"/>
                <w:szCs w:val="20"/>
              </w:rPr>
              <w:t>Are the containers placed upside down to remain dry?</w:t>
            </w:r>
          </w:p>
        </w:tc>
        <w:tc>
          <w:tcPr>
            <w:tcW w:w="704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04" w:type="dxa"/>
            <w:gridSpan w:val="3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04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04" w:type="dxa"/>
            <w:gridSpan w:val="3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04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09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04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Yes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  <w:tc>
          <w:tcPr>
            <w:tcW w:w="704" w:type="dxa"/>
            <w:gridSpan w:val="2"/>
          </w:tcPr>
          <w:p w:rsidR="002D1A34" w:rsidRPr="00645059" w:rsidRDefault="002D1A34" w:rsidP="00EC2C7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No</w:t>
            </w:r>
            <w:r w:rsidRPr="00645059">
              <w:rPr>
                <w:rFonts w:eastAsia="標楷體"/>
                <w:sz w:val="20"/>
                <w:szCs w:val="20"/>
              </w:rPr>
              <w:t>□</w:t>
            </w:r>
          </w:p>
        </w:tc>
      </w:tr>
    </w:tbl>
    <w:p w:rsidR="00CF0358" w:rsidRPr="00645059" w:rsidRDefault="009960EE" w:rsidP="009960EE">
      <w:pPr>
        <w:wordWrap w:val="0"/>
        <w:jc w:val="right"/>
      </w:pPr>
      <w:r>
        <w:rPr>
          <w:rFonts w:eastAsia="標楷體" w:hint="eastAsia"/>
          <w:b/>
          <w:bCs/>
          <w:color w:val="000000"/>
          <w:kern w:val="0"/>
        </w:rPr>
        <w:t>~~Immediately take action to reduce sources to eliminate Dengue Fever~~Made on April 30</w:t>
      </w:r>
      <w:r w:rsidRPr="009960EE">
        <w:rPr>
          <w:rFonts w:eastAsia="標楷體" w:hint="eastAsia"/>
          <w:b/>
          <w:bCs/>
          <w:color w:val="000000"/>
          <w:kern w:val="0"/>
          <w:vertAlign w:val="superscript"/>
        </w:rPr>
        <w:t>th</w:t>
      </w:r>
      <w:r>
        <w:rPr>
          <w:rFonts w:eastAsia="標楷體" w:hint="eastAsia"/>
          <w:b/>
          <w:bCs/>
          <w:color w:val="000000"/>
          <w:kern w:val="0"/>
        </w:rPr>
        <w:t>, 2015</w:t>
      </w:r>
    </w:p>
    <w:sectPr w:rsidR="00CF0358" w:rsidRPr="00645059" w:rsidSect="00BA4E6C">
      <w:pgSz w:w="16838" w:h="11906" w:orient="landscape"/>
      <w:pgMar w:top="340" w:right="567" w:bottom="5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1F2" w:rsidRDefault="001231F2" w:rsidP="00F537A8">
      <w:r>
        <w:separator/>
      </w:r>
    </w:p>
  </w:endnote>
  <w:endnote w:type="continuationSeparator" w:id="1">
    <w:p w:rsidR="001231F2" w:rsidRDefault="001231F2" w:rsidP="00F53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1F2" w:rsidRDefault="001231F2" w:rsidP="00F537A8">
      <w:r>
        <w:separator/>
      </w:r>
    </w:p>
  </w:footnote>
  <w:footnote w:type="continuationSeparator" w:id="1">
    <w:p w:rsidR="001231F2" w:rsidRDefault="001231F2" w:rsidP="00F537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0010"/>
    <w:multiLevelType w:val="hybridMultilevel"/>
    <w:tmpl w:val="7F84652C"/>
    <w:lvl w:ilvl="0" w:tplc="E1DA1B0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0EA2BD7"/>
    <w:multiLevelType w:val="hybridMultilevel"/>
    <w:tmpl w:val="D4E626F0"/>
    <w:lvl w:ilvl="0" w:tplc="0E94A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5562"/>
    <w:rsid w:val="00082D54"/>
    <w:rsid w:val="00110271"/>
    <w:rsid w:val="001231F2"/>
    <w:rsid w:val="001460C8"/>
    <w:rsid w:val="001B5562"/>
    <w:rsid w:val="001F59E4"/>
    <w:rsid w:val="00211D6C"/>
    <w:rsid w:val="002D1A34"/>
    <w:rsid w:val="00374A52"/>
    <w:rsid w:val="004E3FF1"/>
    <w:rsid w:val="005313F5"/>
    <w:rsid w:val="00554283"/>
    <w:rsid w:val="006279C4"/>
    <w:rsid w:val="00645059"/>
    <w:rsid w:val="006B4925"/>
    <w:rsid w:val="006E20DF"/>
    <w:rsid w:val="00735A7C"/>
    <w:rsid w:val="00760775"/>
    <w:rsid w:val="00785DE4"/>
    <w:rsid w:val="008611CA"/>
    <w:rsid w:val="008B7A84"/>
    <w:rsid w:val="009532A0"/>
    <w:rsid w:val="009960EE"/>
    <w:rsid w:val="009D5150"/>
    <w:rsid w:val="009E7AD0"/>
    <w:rsid w:val="00A76A55"/>
    <w:rsid w:val="00AA3BA6"/>
    <w:rsid w:val="00AD35AF"/>
    <w:rsid w:val="00B80E06"/>
    <w:rsid w:val="00B969CC"/>
    <w:rsid w:val="00BA4E6C"/>
    <w:rsid w:val="00BD54BA"/>
    <w:rsid w:val="00C82359"/>
    <w:rsid w:val="00CC5FE3"/>
    <w:rsid w:val="00CD3088"/>
    <w:rsid w:val="00CF0358"/>
    <w:rsid w:val="00D23DD1"/>
    <w:rsid w:val="00E06370"/>
    <w:rsid w:val="00EE3CD9"/>
    <w:rsid w:val="00F03FAB"/>
    <w:rsid w:val="00F420EC"/>
    <w:rsid w:val="00F537A8"/>
    <w:rsid w:val="00F67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556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">
    <w:name w:val="表13"/>
    <w:basedOn w:val="a"/>
    <w:rsid w:val="001B5562"/>
    <w:pPr>
      <w:adjustRightInd w:val="0"/>
      <w:spacing w:line="240" w:lineRule="atLeast"/>
      <w:jc w:val="center"/>
      <w:textAlignment w:val="baseline"/>
    </w:pPr>
    <w:rPr>
      <w:rFonts w:eastAsia="標楷體"/>
      <w:spacing w:val="10"/>
      <w:kern w:val="0"/>
      <w:sz w:val="26"/>
      <w:szCs w:val="20"/>
    </w:rPr>
  </w:style>
  <w:style w:type="paragraph" w:styleId="a3">
    <w:name w:val="header"/>
    <w:basedOn w:val="a"/>
    <w:link w:val="a4"/>
    <w:rsid w:val="00F537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537A8"/>
    <w:rPr>
      <w:kern w:val="2"/>
    </w:rPr>
  </w:style>
  <w:style w:type="paragraph" w:styleId="a5">
    <w:name w:val="footer"/>
    <w:basedOn w:val="a"/>
    <w:link w:val="a6"/>
    <w:rsid w:val="00F537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F537A8"/>
    <w:rPr>
      <w:kern w:val="2"/>
    </w:rPr>
  </w:style>
  <w:style w:type="paragraph" w:styleId="a7">
    <w:name w:val="List Paragraph"/>
    <w:basedOn w:val="a"/>
    <w:uiPriority w:val="34"/>
    <w:qFormat/>
    <w:rsid w:val="006E20D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556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">
    <w:name w:val="表13"/>
    <w:basedOn w:val="a"/>
    <w:rsid w:val="001B5562"/>
    <w:pPr>
      <w:adjustRightInd w:val="0"/>
      <w:spacing w:line="240" w:lineRule="atLeast"/>
      <w:jc w:val="center"/>
      <w:textAlignment w:val="baseline"/>
    </w:pPr>
    <w:rPr>
      <w:rFonts w:eastAsia="標楷體"/>
      <w:spacing w:val="10"/>
      <w:kern w:val="0"/>
      <w:sz w:val="26"/>
      <w:szCs w:val="20"/>
    </w:rPr>
  </w:style>
  <w:style w:type="paragraph" w:styleId="a3">
    <w:name w:val="header"/>
    <w:basedOn w:val="a"/>
    <w:link w:val="a4"/>
    <w:rsid w:val="00F537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537A8"/>
    <w:rPr>
      <w:kern w:val="2"/>
    </w:rPr>
  </w:style>
  <w:style w:type="paragraph" w:styleId="a5">
    <w:name w:val="footer"/>
    <w:basedOn w:val="a"/>
    <w:link w:val="a6"/>
    <w:rsid w:val="00F537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F537A8"/>
    <w:rPr>
      <w:kern w:val="2"/>
    </w:rPr>
  </w:style>
  <w:style w:type="paragraph" w:styleId="a7">
    <w:name w:val="List Paragraph"/>
    <w:basedOn w:val="a"/>
    <w:uiPriority w:val="34"/>
    <w:qFormat/>
    <w:rsid w:val="006E20DF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512</Words>
  <Characters>2152</Characters>
  <Application>Microsoft Office Word</Application>
  <DocSecurity>0</DocSecurity>
  <Lines>17</Lines>
  <Paragraphs>5</Paragraphs>
  <ScaleCrop>false</ScaleCrop>
  <Company>iviv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iviv</dc:creator>
  <cp:lastModifiedBy>owner</cp:lastModifiedBy>
  <cp:revision>8</cp:revision>
  <dcterms:created xsi:type="dcterms:W3CDTF">2015-12-16T06:55:00Z</dcterms:created>
  <dcterms:modified xsi:type="dcterms:W3CDTF">2015-12-24T08:01:00Z</dcterms:modified>
</cp:coreProperties>
</file>